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7B8C" w14:textId="77777777" w:rsidR="00A90605" w:rsidRDefault="00A90605" w:rsidP="00A90605">
      <w:pPr>
        <w:jc w:val="center"/>
        <w:rPr>
          <w:rFonts w:ascii="Cambria" w:hAnsi="Cambria"/>
          <w:b/>
          <w:bCs/>
          <w:sz w:val="28"/>
          <w:szCs w:val="28"/>
        </w:rPr>
      </w:pPr>
    </w:p>
    <w:p w14:paraId="09B5669F" w14:textId="5B825C94" w:rsidR="007D2E9A" w:rsidRPr="00A90605" w:rsidRDefault="00A90605" w:rsidP="00A90605">
      <w:pPr>
        <w:jc w:val="center"/>
        <w:rPr>
          <w:rFonts w:ascii="Cambria" w:hAnsi="Cambria"/>
          <w:b/>
          <w:bCs/>
          <w:sz w:val="28"/>
          <w:szCs w:val="28"/>
        </w:rPr>
      </w:pPr>
      <w:r w:rsidRPr="00A90605">
        <w:rPr>
          <w:rFonts w:ascii="Cambria" w:hAnsi="Cambria"/>
          <w:b/>
          <w:bCs/>
          <w:sz w:val="28"/>
          <w:szCs w:val="28"/>
        </w:rPr>
        <w:t>DOMNULE DIRECTOR,</w:t>
      </w:r>
    </w:p>
    <w:p w14:paraId="59A9A095" w14:textId="665E8545" w:rsidR="00A90605" w:rsidRPr="00A90605" w:rsidRDefault="00A90605" w:rsidP="00A90605">
      <w:pPr>
        <w:jc w:val="both"/>
        <w:rPr>
          <w:rFonts w:ascii="Cambria" w:hAnsi="Cambria"/>
          <w:b/>
          <w:bCs/>
          <w:sz w:val="28"/>
          <w:szCs w:val="28"/>
        </w:rPr>
      </w:pPr>
    </w:p>
    <w:p w14:paraId="111A0EF6" w14:textId="6BA95F47" w:rsidR="00A90605" w:rsidRPr="00A90605" w:rsidRDefault="00A90605" w:rsidP="00A90605">
      <w:pPr>
        <w:jc w:val="both"/>
        <w:rPr>
          <w:rFonts w:ascii="Cambria" w:hAnsi="Cambria"/>
          <w:sz w:val="28"/>
          <w:szCs w:val="28"/>
        </w:rPr>
      </w:pPr>
      <w:r w:rsidRPr="00A90605">
        <w:rPr>
          <w:rFonts w:ascii="Cambria" w:hAnsi="Cambria"/>
          <w:b/>
          <w:bCs/>
          <w:sz w:val="28"/>
          <w:szCs w:val="28"/>
        </w:rPr>
        <w:tab/>
      </w:r>
      <w:r w:rsidRPr="00A90605">
        <w:rPr>
          <w:rFonts w:ascii="Cambria" w:hAnsi="Cambria"/>
          <w:sz w:val="28"/>
          <w:szCs w:val="28"/>
        </w:rPr>
        <w:t>Subsemnatul/a______________________________________</w:t>
      </w:r>
      <w:r>
        <w:rPr>
          <w:rFonts w:ascii="Cambria" w:hAnsi="Cambria"/>
          <w:sz w:val="28"/>
          <w:szCs w:val="28"/>
        </w:rPr>
        <w:t>__</w:t>
      </w:r>
      <w:r w:rsidRPr="00A90605">
        <w:rPr>
          <w:rFonts w:ascii="Cambria" w:hAnsi="Cambria"/>
          <w:sz w:val="28"/>
          <w:szCs w:val="28"/>
        </w:rPr>
        <w:t xml:space="preserve">_______, cu domiciliul </w:t>
      </w:r>
    </w:p>
    <w:p w14:paraId="532B98FC" w14:textId="67DDA49B" w:rsidR="00A90605" w:rsidRPr="00A90605" w:rsidRDefault="00A90605" w:rsidP="00A90605">
      <w:pPr>
        <w:jc w:val="both"/>
        <w:rPr>
          <w:rFonts w:ascii="Cambria" w:hAnsi="Cambria"/>
          <w:sz w:val="28"/>
          <w:szCs w:val="28"/>
        </w:rPr>
      </w:pPr>
      <w:r w:rsidRPr="00A90605">
        <w:rPr>
          <w:rFonts w:ascii="Cambria" w:hAnsi="Cambria"/>
          <w:sz w:val="28"/>
          <w:szCs w:val="28"/>
        </w:rPr>
        <w:t>în județul__________________________, localitatea________________________________, str.</w:t>
      </w:r>
    </w:p>
    <w:p w14:paraId="069D7E09" w14:textId="77777777" w:rsidR="00A90605" w:rsidRPr="00A90605" w:rsidRDefault="00A90605" w:rsidP="00A90605">
      <w:pPr>
        <w:jc w:val="both"/>
        <w:rPr>
          <w:rFonts w:ascii="Cambria" w:hAnsi="Cambria"/>
          <w:sz w:val="28"/>
          <w:szCs w:val="28"/>
        </w:rPr>
      </w:pPr>
      <w:r w:rsidRPr="00A90605">
        <w:rPr>
          <w:rFonts w:ascii="Cambria" w:hAnsi="Cambria"/>
          <w:sz w:val="28"/>
          <w:szCs w:val="28"/>
        </w:rPr>
        <w:t xml:space="preserve">_______________________________, nr._______, telefon___________________________________, </w:t>
      </w:r>
    </w:p>
    <w:p w14:paraId="5C9B2479" w14:textId="352532FD" w:rsidR="00A90605" w:rsidRPr="00A90605" w:rsidRDefault="00A90605" w:rsidP="00A90605">
      <w:pPr>
        <w:jc w:val="both"/>
        <w:rPr>
          <w:rFonts w:ascii="Cambria" w:hAnsi="Cambria"/>
          <w:sz w:val="28"/>
          <w:szCs w:val="28"/>
        </w:rPr>
      </w:pPr>
      <w:r w:rsidRPr="00A90605">
        <w:rPr>
          <w:rFonts w:ascii="Cambria" w:hAnsi="Cambria"/>
          <w:sz w:val="28"/>
          <w:szCs w:val="28"/>
        </w:rPr>
        <w:t>în calitate de abonat, a</w:t>
      </w:r>
      <w:r>
        <w:rPr>
          <w:rFonts w:ascii="Cambria" w:hAnsi="Cambria"/>
          <w:sz w:val="28"/>
          <w:szCs w:val="28"/>
        </w:rPr>
        <w:t>v</w:t>
      </w:r>
      <w:r w:rsidRPr="00A90605">
        <w:rPr>
          <w:rFonts w:ascii="Cambria" w:hAnsi="Cambria"/>
          <w:sz w:val="28"/>
          <w:szCs w:val="28"/>
        </w:rPr>
        <w:t>ând Cod Client___________________________________________,</w:t>
      </w:r>
    </w:p>
    <w:p w14:paraId="7C07F116" w14:textId="57B8DE5D" w:rsidR="00A90605" w:rsidRPr="00A90605" w:rsidRDefault="00A90605" w:rsidP="00A90605">
      <w:pPr>
        <w:jc w:val="both"/>
        <w:rPr>
          <w:rFonts w:ascii="Cambria" w:hAnsi="Cambria"/>
          <w:sz w:val="28"/>
          <w:szCs w:val="28"/>
        </w:rPr>
      </w:pPr>
    </w:p>
    <w:p w14:paraId="235CF772" w14:textId="028E2394" w:rsidR="00A90605" w:rsidRPr="00A90605" w:rsidRDefault="00A90605" w:rsidP="00A90605">
      <w:pPr>
        <w:jc w:val="both"/>
        <w:rPr>
          <w:rFonts w:ascii="Cambria" w:hAnsi="Cambria"/>
          <w:b/>
          <w:bCs/>
          <w:sz w:val="28"/>
          <w:szCs w:val="28"/>
        </w:rPr>
      </w:pPr>
      <w:r w:rsidRPr="00A90605">
        <w:rPr>
          <w:rFonts w:ascii="Cambria" w:hAnsi="Cambria"/>
          <w:sz w:val="28"/>
          <w:szCs w:val="28"/>
        </w:rPr>
        <w:tab/>
      </w:r>
      <w:r w:rsidRPr="00A90605">
        <w:rPr>
          <w:rFonts w:ascii="Cambria" w:hAnsi="Cambria"/>
          <w:b/>
          <w:bCs/>
          <w:sz w:val="28"/>
          <w:szCs w:val="28"/>
        </w:rPr>
        <w:t>Solicit transmiterea facturii pe e-mail la adresa:</w:t>
      </w:r>
    </w:p>
    <w:p w14:paraId="14DD9BE5" w14:textId="24AD1AEC" w:rsidR="00A90605" w:rsidRPr="00A90605" w:rsidRDefault="00A90605" w:rsidP="00A90605">
      <w:pPr>
        <w:jc w:val="both"/>
        <w:rPr>
          <w:rFonts w:ascii="Cambria" w:hAnsi="Cambria"/>
          <w:sz w:val="28"/>
          <w:szCs w:val="28"/>
        </w:rPr>
      </w:pPr>
      <w:r w:rsidRPr="00A90605">
        <w:rPr>
          <w:rFonts w:ascii="Cambria" w:hAnsi="Cambria"/>
          <w:sz w:val="28"/>
          <w:szCs w:val="28"/>
        </w:rPr>
        <w:t xml:space="preserve">    __________________________________________________________________________________</w:t>
      </w:r>
    </w:p>
    <w:p w14:paraId="1FEE85FC" w14:textId="465D5570" w:rsidR="00A90605" w:rsidRDefault="00A90605" w:rsidP="00A90605">
      <w:pPr>
        <w:jc w:val="both"/>
        <w:rPr>
          <w:rFonts w:ascii="Cambria" w:hAnsi="Cambria"/>
          <w:i/>
          <w:iCs/>
          <w:sz w:val="28"/>
          <w:szCs w:val="28"/>
        </w:rPr>
      </w:pPr>
      <w:r>
        <w:rPr>
          <w:rFonts w:ascii="Cambria" w:hAnsi="Cambria"/>
          <w:i/>
          <w:iCs/>
          <w:sz w:val="28"/>
          <w:szCs w:val="28"/>
        </w:rPr>
        <w:t>Sunt de acord și înțeleg ca facturile emise să nu mai fie trimise la adresa poștală înregistrată anterior, ci exclusiv la adresa de e-mail menționată mai sus.</w:t>
      </w:r>
    </w:p>
    <w:p w14:paraId="69636B30" w14:textId="77777777" w:rsidR="00A90605" w:rsidRPr="00A90605" w:rsidRDefault="00A90605" w:rsidP="00A90605">
      <w:pPr>
        <w:jc w:val="both"/>
        <w:rPr>
          <w:rFonts w:ascii="Cambria" w:hAnsi="Cambria" w:cs="Times New Roman"/>
          <w:sz w:val="28"/>
          <w:szCs w:val="28"/>
        </w:rPr>
      </w:pPr>
      <w:r w:rsidRPr="00A90605">
        <w:rPr>
          <w:rFonts w:ascii="Cambria" w:hAnsi="Cambria" w:cs="Times New Roman"/>
          <w:sz w:val="28"/>
          <w:szCs w:val="28"/>
        </w:rPr>
        <w:t>Prin această solicitare îmi exprim consimțământul în vederea prelucrării datelor cu caracter personal, destinate asigurării raporturilor contractuale, emiterii facturilor de servicii, colectării creanțelor legate de acestea, rezolvării solicitărilor în legătură cu activitatea desfășurată precum și informații cu privire la serviciile pe care SC APA FILIPEȘTII DE TÂRG SRL le prestează, cu respectarea prevederilor legale în vigoare privind protecția datelor cu caracter personal.</w:t>
      </w:r>
    </w:p>
    <w:p w14:paraId="2613FC69" w14:textId="77777777" w:rsidR="00A90605" w:rsidRPr="00A90605" w:rsidRDefault="00A90605" w:rsidP="00A90605">
      <w:pPr>
        <w:jc w:val="both"/>
        <w:rPr>
          <w:rFonts w:ascii="Cambria" w:hAnsi="Cambria" w:cs="Times New Roman"/>
          <w:sz w:val="28"/>
          <w:szCs w:val="28"/>
        </w:rPr>
      </w:pPr>
      <w:r w:rsidRPr="00A90605">
        <w:rPr>
          <w:rFonts w:ascii="Cambria" w:hAnsi="Cambria" w:cs="Times New Roman"/>
          <w:sz w:val="28"/>
          <w:szCs w:val="28"/>
        </w:rPr>
        <w:tab/>
        <w:t>Data                                                                       Semnătură solicitant,</w:t>
      </w:r>
    </w:p>
    <w:p w14:paraId="2E41180F" w14:textId="21F79A6B" w:rsidR="00A90605" w:rsidRDefault="00A90605" w:rsidP="00A90605">
      <w:pPr>
        <w:jc w:val="both"/>
        <w:rPr>
          <w:rFonts w:ascii="Cambria" w:hAnsi="Cambria" w:cs="Times New Roman"/>
          <w:sz w:val="28"/>
          <w:szCs w:val="28"/>
        </w:rPr>
      </w:pPr>
    </w:p>
    <w:p w14:paraId="32EBB073" w14:textId="77777777" w:rsidR="00A90605" w:rsidRPr="00A90605" w:rsidRDefault="00A90605" w:rsidP="00A90605">
      <w:pPr>
        <w:jc w:val="both"/>
        <w:rPr>
          <w:rFonts w:ascii="Cambria" w:hAnsi="Cambria" w:cs="Times New Roman"/>
          <w:sz w:val="28"/>
          <w:szCs w:val="28"/>
        </w:rPr>
      </w:pPr>
    </w:p>
    <w:p w14:paraId="1244BAF6" w14:textId="77777777" w:rsidR="00A90605" w:rsidRPr="00A90605" w:rsidRDefault="00A90605" w:rsidP="00A90605">
      <w:pPr>
        <w:jc w:val="both"/>
        <w:rPr>
          <w:rFonts w:ascii="Cambria" w:hAnsi="Cambria" w:cs="Times New Roman"/>
          <w:sz w:val="28"/>
          <w:szCs w:val="28"/>
        </w:rPr>
      </w:pPr>
      <w:r w:rsidRPr="00A90605">
        <w:rPr>
          <w:rFonts w:ascii="Cambria" w:hAnsi="Cambria" w:cs="Times New Roman"/>
          <w:sz w:val="28"/>
          <w:szCs w:val="28"/>
        </w:rPr>
        <w:t>Informații privind protecția datelor cu caracter personal și modul de prelucrare pot fi obținute la adresa: www.apafilipestiidetarg.ro/informatii-utile.</w:t>
      </w:r>
    </w:p>
    <w:p w14:paraId="05A377CE" w14:textId="77777777" w:rsidR="00A90605" w:rsidRPr="00A90605" w:rsidRDefault="00A90605" w:rsidP="00A90605">
      <w:pPr>
        <w:jc w:val="both"/>
        <w:rPr>
          <w:rFonts w:ascii="Cambria" w:hAnsi="Cambria"/>
          <w:i/>
          <w:iCs/>
          <w:sz w:val="28"/>
          <w:szCs w:val="28"/>
        </w:rPr>
      </w:pPr>
    </w:p>
    <w:sectPr w:rsidR="00A90605" w:rsidRPr="00A9060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680E" w14:textId="77777777" w:rsidR="00882947" w:rsidRDefault="00882947" w:rsidP="00A90605">
      <w:pPr>
        <w:spacing w:after="0" w:line="240" w:lineRule="auto"/>
      </w:pPr>
      <w:r>
        <w:separator/>
      </w:r>
    </w:p>
  </w:endnote>
  <w:endnote w:type="continuationSeparator" w:id="0">
    <w:p w14:paraId="40665F08" w14:textId="77777777" w:rsidR="00882947" w:rsidRDefault="00882947" w:rsidP="00A9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14DB" w14:textId="77777777" w:rsidR="009106E9" w:rsidRDefault="009106E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9793" w14:textId="77777777" w:rsidR="009106E9" w:rsidRDefault="009106E9">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42DB" w14:textId="77777777" w:rsidR="009106E9" w:rsidRDefault="009106E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E2B5" w14:textId="77777777" w:rsidR="00882947" w:rsidRDefault="00882947" w:rsidP="00A90605">
      <w:pPr>
        <w:spacing w:after="0" w:line="240" w:lineRule="auto"/>
      </w:pPr>
      <w:r>
        <w:separator/>
      </w:r>
    </w:p>
  </w:footnote>
  <w:footnote w:type="continuationSeparator" w:id="0">
    <w:p w14:paraId="6C23B7D0" w14:textId="77777777" w:rsidR="00882947" w:rsidRDefault="00882947" w:rsidP="00A9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C980" w14:textId="77777777" w:rsidR="009106E9" w:rsidRDefault="009106E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Ind w:w="-390" w:type="dxa"/>
      <w:tblLook w:val="04A0" w:firstRow="1" w:lastRow="0" w:firstColumn="1" w:lastColumn="0" w:noHBand="0" w:noVBand="1"/>
    </w:tblPr>
    <w:tblGrid>
      <w:gridCol w:w="5079"/>
      <w:gridCol w:w="5080"/>
    </w:tblGrid>
    <w:tr w:rsidR="00414D6F" w14:paraId="0E13D6C4" w14:textId="77777777" w:rsidTr="00414D6F">
      <w:trPr>
        <w:trHeight w:val="1074"/>
      </w:trPr>
      <w:tc>
        <w:tcPr>
          <w:tcW w:w="5079" w:type="dxa"/>
          <w:hideMark/>
        </w:tcPr>
        <w:p w14:paraId="5C8901BD" w14:textId="2F4F48E4" w:rsidR="00414D6F" w:rsidRDefault="00414D6F" w:rsidP="00414D6F">
          <w:pPr>
            <w:pStyle w:val="Antet"/>
            <w:spacing w:line="252" w:lineRule="auto"/>
          </w:pPr>
          <w:r>
            <w:rPr>
              <w:noProof/>
              <w:lang w:val="en-US"/>
            </w:rPr>
            <w:drawing>
              <wp:anchor distT="0" distB="0" distL="114300" distR="114300" simplePos="0" relativeHeight="251659264" behindDoc="0" locked="0" layoutInCell="1" allowOverlap="1" wp14:anchorId="60D81420" wp14:editId="6D6DFB51">
                <wp:simplePos x="0" y="0"/>
                <wp:positionH relativeFrom="column">
                  <wp:posOffset>2548890</wp:posOffset>
                </wp:positionH>
                <wp:positionV relativeFrom="paragraph">
                  <wp:posOffset>-43180</wp:posOffset>
                </wp:positionV>
                <wp:extent cx="1190625" cy="1190625"/>
                <wp:effectExtent l="0" t="0" r="0" b="0"/>
                <wp:wrapNone/>
                <wp:docPr id="1176283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Pr>
              <w:b/>
              <w:bCs/>
            </w:rPr>
            <w:t>APA FILIPEȘTII DE TÂRG S.R.L.</w:t>
          </w:r>
        </w:p>
        <w:p w14:paraId="0F14A201" w14:textId="1228F240" w:rsidR="00414D6F" w:rsidRDefault="00414D6F" w:rsidP="00414D6F">
          <w:pPr>
            <w:pStyle w:val="Antet"/>
            <w:spacing w:line="252" w:lineRule="auto"/>
          </w:pPr>
          <w:r>
            <w:t>EUID: ROONRC.J</w:t>
          </w:r>
          <w:r w:rsidR="009106E9">
            <w:t>2019003464294</w:t>
          </w:r>
        </w:p>
        <w:p w14:paraId="2597BAE2" w14:textId="1614CED0" w:rsidR="00414D6F" w:rsidRDefault="00414D6F" w:rsidP="00414D6F">
          <w:pPr>
            <w:pStyle w:val="Antet"/>
            <w:spacing w:line="252" w:lineRule="auto"/>
          </w:pPr>
          <w:r>
            <w:t>Reg. Comerţului: J</w:t>
          </w:r>
          <w:r w:rsidR="009106E9">
            <w:t>2019003464294</w:t>
          </w:r>
        </w:p>
        <w:p w14:paraId="48E9449F" w14:textId="77777777" w:rsidR="00414D6F" w:rsidRDefault="00414D6F" w:rsidP="00414D6F">
          <w:pPr>
            <w:pStyle w:val="Antet"/>
            <w:spacing w:line="252" w:lineRule="auto"/>
          </w:pPr>
          <w:r>
            <w:t>C.U.I.: RO 42026545</w:t>
          </w:r>
        </w:p>
      </w:tc>
      <w:tc>
        <w:tcPr>
          <w:tcW w:w="5080" w:type="dxa"/>
          <w:vAlign w:val="center"/>
          <w:hideMark/>
        </w:tcPr>
        <w:p w14:paraId="37FA5D68" w14:textId="77777777" w:rsidR="00414D6F" w:rsidRDefault="00414D6F" w:rsidP="00414D6F">
          <w:pPr>
            <w:pStyle w:val="Antet"/>
            <w:spacing w:line="252" w:lineRule="auto"/>
            <w:jc w:val="right"/>
          </w:pPr>
          <w:r>
            <w:t>Sat Filipeștii De Târg</w:t>
          </w:r>
        </w:p>
        <w:p w14:paraId="1ADE29DD" w14:textId="77777777" w:rsidR="00414D6F" w:rsidRDefault="00414D6F" w:rsidP="00414D6F">
          <w:pPr>
            <w:pStyle w:val="Antet"/>
            <w:spacing w:line="252" w:lineRule="auto"/>
            <w:jc w:val="right"/>
          </w:pPr>
          <w:r>
            <w:t>Comuna Filipeștii De Târg</w:t>
          </w:r>
        </w:p>
        <w:p w14:paraId="57F8B6E9" w14:textId="77777777" w:rsidR="00414D6F" w:rsidRDefault="00414D6F" w:rsidP="00414D6F">
          <w:pPr>
            <w:pStyle w:val="Antet"/>
            <w:spacing w:line="252" w:lineRule="auto"/>
            <w:jc w:val="right"/>
          </w:pPr>
          <w:r>
            <w:t>Str. Republicii, nr. 215</w:t>
          </w:r>
        </w:p>
        <w:p w14:paraId="7B8DE840" w14:textId="77777777" w:rsidR="00414D6F" w:rsidRDefault="00414D6F" w:rsidP="00414D6F">
          <w:pPr>
            <w:pStyle w:val="Antet"/>
            <w:spacing w:line="252" w:lineRule="auto"/>
            <w:jc w:val="right"/>
          </w:pPr>
          <w:r>
            <w:t>PRAHOVA, ROMÂNIA; RO-107250</w:t>
          </w:r>
        </w:p>
      </w:tc>
    </w:tr>
    <w:tr w:rsidR="00414D6F" w14:paraId="6980B2FE" w14:textId="77777777" w:rsidTr="00414D6F">
      <w:trPr>
        <w:trHeight w:val="1074"/>
      </w:trPr>
      <w:tc>
        <w:tcPr>
          <w:tcW w:w="5079" w:type="dxa"/>
        </w:tcPr>
        <w:p w14:paraId="2A22C5E4" w14:textId="77777777" w:rsidR="00414D6F" w:rsidRDefault="00414D6F" w:rsidP="00414D6F">
          <w:pPr>
            <w:pStyle w:val="Antet"/>
            <w:spacing w:line="252" w:lineRule="auto"/>
          </w:pPr>
        </w:p>
        <w:p w14:paraId="130E8782" w14:textId="60CEFA73" w:rsidR="00414D6F" w:rsidRDefault="00414D6F" w:rsidP="00414D6F">
          <w:pPr>
            <w:pStyle w:val="Antet"/>
            <w:spacing w:line="252" w:lineRule="auto"/>
          </w:pPr>
          <w:r>
            <w:t xml:space="preserve">Capital social: </w:t>
          </w:r>
          <w:r w:rsidR="009106E9">
            <w:t>4</w:t>
          </w:r>
          <w:r>
            <w:t>00.200 LEI</w:t>
          </w:r>
        </w:p>
      </w:tc>
      <w:tc>
        <w:tcPr>
          <w:tcW w:w="5080" w:type="dxa"/>
          <w:vAlign w:val="center"/>
        </w:tcPr>
        <w:p w14:paraId="2F714B3D" w14:textId="77777777" w:rsidR="00414D6F" w:rsidRDefault="00414D6F" w:rsidP="00414D6F">
          <w:pPr>
            <w:pStyle w:val="Antet"/>
            <w:spacing w:line="252" w:lineRule="auto"/>
            <w:rPr>
              <w:lang w:val="de-DE"/>
            </w:rPr>
          </w:pPr>
        </w:p>
        <w:p w14:paraId="286021CD" w14:textId="77777777" w:rsidR="00414D6F" w:rsidRDefault="00414D6F" w:rsidP="00414D6F">
          <w:pPr>
            <w:pStyle w:val="Antet"/>
            <w:spacing w:line="252" w:lineRule="auto"/>
            <w:jc w:val="right"/>
            <w:rPr>
              <w:lang w:val="de-DE"/>
            </w:rPr>
          </w:pPr>
          <w:r>
            <w:rPr>
              <w:lang w:val="de-DE"/>
            </w:rPr>
            <w:t>Telefon: +40 344 883 007</w:t>
          </w:r>
        </w:p>
        <w:p w14:paraId="0AFD899F" w14:textId="77777777" w:rsidR="00414D6F" w:rsidRDefault="00414D6F" w:rsidP="00414D6F">
          <w:pPr>
            <w:pStyle w:val="Antet"/>
            <w:spacing w:line="252" w:lineRule="auto"/>
            <w:jc w:val="right"/>
            <w:rPr>
              <w:lang w:val="de-DE"/>
            </w:rPr>
          </w:pPr>
          <w:r>
            <w:rPr>
              <w:lang w:val="de-DE"/>
            </w:rPr>
            <w:t xml:space="preserve">E-mail : </w:t>
          </w:r>
          <w:hyperlink r:id="rId2" w:history="1">
            <w:r>
              <w:rPr>
                <w:rStyle w:val="Hyperlink"/>
                <w:lang w:val="de-DE"/>
              </w:rPr>
              <w:t>apafilipestiidetarg2020@yahoo.com</w:t>
            </w:r>
          </w:hyperlink>
        </w:p>
        <w:p w14:paraId="3B954B90" w14:textId="77777777" w:rsidR="00414D6F" w:rsidRDefault="00414D6F" w:rsidP="00414D6F">
          <w:pPr>
            <w:pStyle w:val="Antet"/>
            <w:spacing w:line="252" w:lineRule="auto"/>
            <w:jc w:val="right"/>
            <w:rPr>
              <w:lang w:val="en-US"/>
            </w:rPr>
          </w:pPr>
          <w:r>
            <w:t xml:space="preserve">Web: </w:t>
          </w:r>
          <w:hyperlink r:id="rId3" w:history="1">
            <w:r>
              <w:rPr>
                <w:rStyle w:val="Hyperlink"/>
              </w:rPr>
              <w:t>https://www.apafilipestiidetarg.ro/</w:t>
            </w:r>
          </w:hyperlink>
        </w:p>
      </w:tc>
    </w:tr>
  </w:tbl>
  <w:p w14:paraId="3B5A4ADC" w14:textId="77777777" w:rsidR="00A90605" w:rsidRDefault="00A9060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B4D1" w14:textId="77777777" w:rsidR="009106E9" w:rsidRDefault="009106E9">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C4A"/>
    <w:rsid w:val="002E0C4A"/>
    <w:rsid w:val="00414D6F"/>
    <w:rsid w:val="004B331C"/>
    <w:rsid w:val="00732149"/>
    <w:rsid w:val="00772E77"/>
    <w:rsid w:val="00796D30"/>
    <w:rsid w:val="007D2E9A"/>
    <w:rsid w:val="00882947"/>
    <w:rsid w:val="009106E9"/>
    <w:rsid w:val="00A35A65"/>
    <w:rsid w:val="00A90605"/>
    <w:rsid w:val="00B237F6"/>
    <w:rsid w:val="00D325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EE8F"/>
  <w15:docId w15:val="{99AF6171-51A4-43F3-83B7-6E6990AC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9060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90605"/>
  </w:style>
  <w:style w:type="paragraph" w:styleId="Subsol">
    <w:name w:val="footer"/>
    <w:basedOn w:val="Normal"/>
    <w:link w:val="SubsolCaracter"/>
    <w:uiPriority w:val="99"/>
    <w:unhideWhenUsed/>
    <w:rsid w:val="00A9060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90605"/>
  </w:style>
  <w:style w:type="character" w:styleId="Hyperlink">
    <w:name w:val="Hyperlink"/>
    <w:basedOn w:val="Fontdeparagrafimplicit"/>
    <w:uiPriority w:val="99"/>
    <w:semiHidden/>
    <w:unhideWhenUsed/>
    <w:rsid w:val="00414D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53915">
      <w:bodyDiv w:val="1"/>
      <w:marLeft w:val="0"/>
      <w:marRight w:val="0"/>
      <w:marTop w:val="0"/>
      <w:marBottom w:val="0"/>
      <w:divBdr>
        <w:top w:val="none" w:sz="0" w:space="0" w:color="auto"/>
        <w:left w:val="none" w:sz="0" w:space="0" w:color="auto"/>
        <w:bottom w:val="none" w:sz="0" w:space="0" w:color="auto"/>
        <w:right w:val="none" w:sz="0" w:space="0" w:color="auto"/>
      </w:divBdr>
    </w:div>
    <w:div w:id="17937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www.apafilipestiidetarg.ro/" TargetMode="External"/><Relationship Id="rId2" Type="http://schemas.openxmlformats.org/officeDocument/2006/relationships/hyperlink" Target="mailto:apafilipestiidetarg2020@yahoo.com"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1189</Characters>
  <Application>Microsoft Office Word</Application>
  <DocSecurity>0</DocSecurity>
  <Lines>9</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Marinica</dc:creator>
  <cp:lastModifiedBy>Apa Filipestii de Targ</cp:lastModifiedBy>
  <cp:revision>3</cp:revision>
  <cp:lastPrinted>2021-05-06T09:57:00Z</cp:lastPrinted>
  <dcterms:created xsi:type="dcterms:W3CDTF">2025-01-20T13:34:00Z</dcterms:created>
  <dcterms:modified xsi:type="dcterms:W3CDTF">2026-02-13T08:03:00Z</dcterms:modified>
</cp:coreProperties>
</file>